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 xml:space="preserve">verilen Temel Bilgi Teknolojileri dersinden muaf olmak için 17 Eylül 2019 tarihinde saat 14.30’da yapılacak olan Temel Bilgi Teknolojileri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TANER ÇOĞAN</cp:lastModifiedBy>
  <cp:revision>3</cp:revision>
  <dcterms:created xsi:type="dcterms:W3CDTF">2019-08-22T10:59:00Z</dcterms:created>
  <dcterms:modified xsi:type="dcterms:W3CDTF">2019-08-22T11:00:00Z</dcterms:modified>
</cp:coreProperties>
</file>